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D6" w:rsidRPr="00C72D25" w:rsidRDefault="00E90849" w:rsidP="00103BE7">
      <w:pPr>
        <w:tabs>
          <w:tab w:val="left" w:pos="6067"/>
        </w:tabs>
        <w:ind w:right="-1134"/>
        <w:jc w:val="center"/>
        <w:rPr>
          <w:rFonts w:ascii="Tahoma" w:hAnsi="Tahoma" w:cs="Tahoma"/>
          <w:sz w:val="20"/>
          <w:szCs w:val="20"/>
          <w:rtl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</w:p>
    <w:p w:rsidR="006042D6" w:rsidRPr="00C72D25" w:rsidRDefault="00E90849" w:rsidP="00103BE7">
      <w:pPr>
        <w:tabs>
          <w:tab w:val="left" w:pos="2976"/>
        </w:tabs>
        <w:ind w:right="-1134"/>
        <w:rPr>
          <w:rFonts w:ascii="Tahoma" w:hAnsi="Tahoma" w:cs="Tahoma"/>
          <w:b/>
          <w:bCs/>
          <w:sz w:val="20"/>
          <w:szCs w:val="20"/>
          <w:rtl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</w:p>
    <w:p w:rsidR="006042D6" w:rsidRPr="00C72D25" w:rsidRDefault="006042D6" w:rsidP="00103BE7">
      <w:pPr>
        <w:ind w:right="-1134"/>
        <w:jc w:val="right"/>
        <w:rPr>
          <w:rFonts w:ascii="Tahoma" w:hAnsi="Tahoma" w:cs="Tahoma"/>
          <w:sz w:val="20"/>
          <w:szCs w:val="20"/>
        </w:rPr>
      </w:pPr>
    </w:p>
    <w:p w:rsidR="006042D6" w:rsidRPr="00C72D25" w:rsidRDefault="0024757C" w:rsidP="00A65659">
      <w:pPr>
        <w:pStyle w:val="4"/>
        <w:ind w:right="-1134"/>
        <w:jc w:val="left"/>
        <w:rPr>
          <w:rFonts w:ascii="Tahoma" w:hAnsi="Tahoma" w:cs="Tahoma"/>
          <w:sz w:val="20"/>
          <w:szCs w:val="20"/>
          <w:rtl/>
        </w:rPr>
      </w:pPr>
      <w:bookmarkStart w:id="0" w:name="_GoBack"/>
      <w:r>
        <w:rPr>
          <w:rFonts w:ascii="Tahoma" w:hAnsi="Tahoma" w:cs="Tahoma" w:hint="cs"/>
          <w:sz w:val="20"/>
          <w:szCs w:val="20"/>
          <w:rtl/>
        </w:rPr>
        <w:t>טופס בקשה להשתתפות במכרז</w:t>
      </w:r>
    </w:p>
    <w:bookmarkEnd w:id="0"/>
    <w:p w:rsidR="0024757C" w:rsidRDefault="0024757C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6042D6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לכבוד </w:t>
      </w:r>
      <w:r w:rsidR="0024757C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הרשות לחדשנות </w:t>
      </w:r>
      <w:r w:rsidR="00DE48EE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טכנולוגית </w:t>
      </w:r>
    </w:p>
    <w:p w:rsidR="00DE48EE" w:rsidRPr="00C72D25" w:rsidRDefault="00DE48EE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194B02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 xml:space="preserve">את הפרטים יש להקליד ולא למלא ידנית </w:t>
      </w:r>
      <w:r w:rsidR="00194B02" w:rsidRPr="00194B02">
        <w:rPr>
          <w:rFonts w:ascii="Tahoma" w:hAnsi="Tahoma" w:cs="Tahoma"/>
          <w:b/>
          <w:bCs/>
          <w:sz w:val="20"/>
          <w:szCs w:val="20"/>
          <w:highlight w:val="yellow"/>
          <w:u w:val="single"/>
          <w:rtl/>
        </w:rPr>
        <w:t>–</w:t>
      </w:r>
      <w:r w:rsidR="00194B02" w:rsidRPr="00194B02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 xml:space="preserve"> יש לשלוח אל הרשות כקובץ </w:t>
      </w:r>
      <w:r w:rsidR="00194B02" w:rsidRPr="00194B02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WORD</w:t>
      </w:r>
    </w:p>
    <w:p w:rsidR="0024757C" w:rsidRDefault="0024757C" w:rsidP="003E2AA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:rsidR="0024757C" w:rsidRDefault="00E90849" w:rsidP="003E2AA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ברצוננו להשתתף במכרז ______________ שמספרו ________________</w:t>
      </w:r>
    </w:p>
    <w:p w:rsidR="0024757C" w:rsidRDefault="0024757C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שם מלא: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תפקיד: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>שם החברה</w:t>
      </w:r>
      <w:r w:rsidR="00DE48EE">
        <w:rPr>
          <w:rFonts w:ascii="Tahoma" w:hAnsi="Tahoma" w:cs="Tahoma" w:hint="cs"/>
          <w:b/>
          <w:sz w:val="20"/>
          <w:szCs w:val="20"/>
          <w:rtl/>
        </w:rPr>
        <w:t>/ העמותה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</w:t>
      </w:r>
      <w:r w:rsidR="00DE48EE">
        <w:rPr>
          <w:rFonts w:ascii="Tahoma" w:hAnsi="Tahoma" w:cs="Tahoma" w:hint="cs"/>
          <w:b/>
          <w:sz w:val="20"/>
          <w:szCs w:val="20"/>
          <w:u w:val="single"/>
          <w:rtl/>
        </w:rPr>
        <w:t>מספר______________________________</w:t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כתובת: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יישוב: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      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מיקוד: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טלפון: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-      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     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טל נייד: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>-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אי-מייל: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@     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bCs/>
          <w:sz w:val="20"/>
          <w:szCs w:val="20"/>
          <w:rtl/>
        </w:rPr>
        <w:t>חתימ</w:t>
      </w:r>
      <w:r w:rsidR="0024757C">
        <w:rPr>
          <w:rFonts w:ascii="Tahoma" w:hAnsi="Tahoma" w:cs="Tahoma" w:hint="cs"/>
          <w:b/>
          <w:bCs/>
          <w:sz w:val="20"/>
          <w:szCs w:val="20"/>
          <w:rtl/>
        </w:rPr>
        <w:t>ה</w:t>
      </w:r>
      <w:r w:rsidRPr="00C72D25">
        <w:rPr>
          <w:rFonts w:ascii="Tahoma" w:hAnsi="Tahoma" w:cs="Tahoma"/>
          <w:b/>
          <w:bCs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 xml:space="preserve">   תאריך: 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  <w:t xml:space="preserve">        /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  <w:t xml:space="preserve">   /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p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sectPr w:rsidR="006042D6" w:rsidRPr="00C72D25" w:rsidSect="00103BE7">
      <w:headerReference w:type="default" r:id="rId8"/>
      <w:footerReference w:type="default" r:id="rId9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29" w:rsidRDefault="00FE1129">
      <w:r>
        <w:separator/>
      </w:r>
    </w:p>
  </w:endnote>
  <w:endnote w:type="continuationSeparator" w:id="0">
    <w:p w:rsidR="00FE1129" w:rsidRDefault="00FE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DF" w:rsidRDefault="00B978DF">
    <w:pPr>
      <w:pStyle w:val="a4"/>
      <w:rPr>
        <w:rtl/>
      </w:rPr>
    </w:pPr>
  </w:p>
  <w:p w:rsidR="00B978DF" w:rsidRDefault="00B978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29" w:rsidRDefault="00FE1129">
      <w:r>
        <w:separator/>
      </w:r>
    </w:p>
  </w:footnote>
  <w:footnote w:type="continuationSeparator" w:id="0">
    <w:p w:rsidR="00FE1129" w:rsidRDefault="00FE1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DF" w:rsidRDefault="00A21DA7" w:rsidP="00A21DA7">
    <w:pPr>
      <w:pStyle w:val="a3"/>
    </w:pPr>
    <w:r>
      <w:rPr>
        <w:noProof/>
        <w:lang w:eastAsia="en-US"/>
      </w:rPr>
      <w:drawing>
        <wp:inline distT="0" distB="0" distL="0" distR="0">
          <wp:extent cx="6400800" cy="1609725"/>
          <wp:effectExtent l="0" t="0" r="0" b="9525"/>
          <wp:docPr id="1" name="תמונה 4" title="לוגו רשות החדשנות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title="לוגו רשות החדשנ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504"/>
        <w:lvlJc w:val="center"/>
        <w:pPr>
          <w:ind w:left="504" w:right="504" w:hanging="50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71"/>
    <w:rsid w:val="000214B7"/>
    <w:rsid w:val="00046975"/>
    <w:rsid w:val="00054787"/>
    <w:rsid w:val="00057E7E"/>
    <w:rsid w:val="00061C53"/>
    <w:rsid w:val="00066FE3"/>
    <w:rsid w:val="00072BB5"/>
    <w:rsid w:val="00075200"/>
    <w:rsid w:val="00075943"/>
    <w:rsid w:val="00077885"/>
    <w:rsid w:val="000908CF"/>
    <w:rsid w:val="000A310A"/>
    <w:rsid w:val="000A357A"/>
    <w:rsid w:val="000B0400"/>
    <w:rsid w:val="000B23BA"/>
    <w:rsid w:val="000F5EA4"/>
    <w:rsid w:val="001004FB"/>
    <w:rsid w:val="00103BE7"/>
    <w:rsid w:val="00152F96"/>
    <w:rsid w:val="00156AD0"/>
    <w:rsid w:val="00162CDC"/>
    <w:rsid w:val="00186F97"/>
    <w:rsid w:val="00194B02"/>
    <w:rsid w:val="001A2BA6"/>
    <w:rsid w:val="001B276D"/>
    <w:rsid w:val="001C1D04"/>
    <w:rsid w:val="001C3710"/>
    <w:rsid w:val="001D5A98"/>
    <w:rsid w:val="001D5D4B"/>
    <w:rsid w:val="001D64BF"/>
    <w:rsid w:val="001F49AA"/>
    <w:rsid w:val="001F4B8A"/>
    <w:rsid w:val="00226332"/>
    <w:rsid w:val="0024757C"/>
    <w:rsid w:val="00251173"/>
    <w:rsid w:val="0025373F"/>
    <w:rsid w:val="00291864"/>
    <w:rsid w:val="0029583C"/>
    <w:rsid w:val="002A0787"/>
    <w:rsid w:val="002B609A"/>
    <w:rsid w:val="002C2C95"/>
    <w:rsid w:val="002C4AAF"/>
    <w:rsid w:val="002D46D3"/>
    <w:rsid w:val="002D54CC"/>
    <w:rsid w:val="002E189B"/>
    <w:rsid w:val="002F0CF3"/>
    <w:rsid w:val="003009C2"/>
    <w:rsid w:val="00312A20"/>
    <w:rsid w:val="003221A1"/>
    <w:rsid w:val="00334974"/>
    <w:rsid w:val="00384309"/>
    <w:rsid w:val="0039607D"/>
    <w:rsid w:val="003A536A"/>
    <w:rsid w:val="003D134C"/>
    <w:rsid w:val="003E2AA0"/>
    <w:rsid w:val="003E34B4"/>
    <w:rsid w:val="003F03C7"/>
    <w:rsid w:val="003F23E9"/>
    <w:rsid w:val="00425098"/>
    <w:rsid w:val="0043026C"/>
    <w:rsid w:val="004349D1"/>
    <w:rsid w:val="004424EE"/>
    <w:rsid w:val="00445BB3"/>
    <w:rsid w:val="00447BBA"/>
    <w:rsid w:val="00463976"/>
    <w:rsid w:val="00476AFF"/>
    <w:rsid w:val="004842EC"/>
    <w:rsid w:val="004A4687"/>
    <w:rsid w:val="004B27A4"/>
    <w:rsid w:val="004B5DC5"/>
    <w:rsid w:val="004C577B"/>
    <w:rsid w:val="004C5DC5"/>
    <w:rsid w:val="004C7D6F"/>
    <w:rsid w:val="004D2AE6"/>
    <w:rsid w:val="00512877"/>
    <w:rsid w:val="005219BD"/>
    <w:rsid w:val="00571E51"/>
    <w:rsid w:val="005A023A"/>
    <w:rsid w:val="005B57A6"/>
    <w:rsid w:val="005B7E1F"/>
    <w:rsid w:val="005E303F"/>
    <w:rsid w:val="005F15C1"/>
    <w:rsid w:val="00602765"/>
    <w:rsid w:val="006042D6"/>
    <w:rsid w:val="00637250"/>
    <w:rsid w:val="006430FA"/>
    <w:rsid w:val="00643FA5"/>
    <w:rsid w:val="0065082B"/>
    <w:rsid w:val="00697711"/>
    <w:rsid w:val="006A3F89"/>
    <w:rsid w:val="006A67F3"/>
    <w:rsid w:val="006C25FD"/>
    <w:rsid w:val="006C66A8"/>
    <w:rsid w:val="0071455F"/>
    <w:rsid w:val="007246F2"/>
    <w:rsid w:val="00733B71"/>
    <w:rsid w:val="00760A8E"/>
    <w:rsid w:val="00786DAD"/>
    <w:rsid w:val="007C3285"/>
    <w:rsid w:val="007D2E6F"/>
    <w:rsid w:val="007E4821"/>
    <w:rsid w:val="007F6E5A"/>
    <w:rsid w:val="0081443C"/>
    <w:rsid w:val="008234A8"/>
    <w:rsid w:val="00825CC3"/>
    <w:rsid w:val="00833D78"/>
    <w:rsid w:val="00845992"/>
    <w:rsid w:val="00855C9C"/>
    <w:rsid w:val="00862AEF"/>
    <w:rsid w:val="008904A7"/>
    <w:rsid w:val="008A5DAD"/>
    <w:rsid w:val="008B4F6E"/>
    <w:rsid w:val="008B5B0C"/>
    <w:rsid w:val="00916B46"/>
    <w:rsid w:val="00936AC8"/>
    <w:rsid w:val="00964BB1"/>
    <w:rsid w:val="00980F7B"/>
    <w:rsid w:val="00991D6B"/>
    <w:rsid w:val="009A68D5"/>
    <w:rsid w:val="009D5551"/>
    <w:rsid w:val="009D7DB3"/>
    <w:rsid w:val="009E01C4"/>
    <w:rsid w:val="00A155FA"/>
    <w:rsid w:val="00A21DA7"/>
    <w:rsid w:val="00A65659"/>
    <w:rsid w:val="00A86D08"/>
    <w:rsid w:val="00A942EB"/>
    <w:rsid w:val="00AC7B4C"/>
    <w:rsid w:val="00AD6356"/>
    <w:rsid w:val="00AE0F30"/>
    <w:rsid w:val="00AE1F5E"/>
    <w:rsid w:val="00B424C5"/>
    <w:rsid w:val="00B60A44"/>
    <w:rsid w:val="00B67B83"/>
    <w:rsid w:val="00B81AB1"/>
    <w:rsid w:val="00B978DF"/>
    <w:rsid w:val="00BD7A93"/>
    <w:rsid w:val="00BE0D32"/>
    <w:rsid w:val="00BF2002"/>
    <w:rsid w:val="00C10F0B"/>
    <w:rsid w:val="00C14D15"/>
    <w:rsid w:val="00C37A22"/>
    <w:rsid w:val="00C5190E"/>
    <w:rsid w:val="00C56EDC"/>
    <w:rsid w:val="00C72D25"/>
    <w:rsid w:val="00C97976"/>
    <w:rsid w:val="00CA137A"/>
    <w:rsid w:val="00CA3F84"/>
    <w:rsid w:val="00CA72F9"/>
    <w:rsid w:val="00CB5A2E"/>
    <w:rsid w:val="00CE4648"/>
    <w:rsid w:val="00CE4E4D"/>
    <w:rsid w:val="00CF6106"/>
    <w:rsid w:val="00D060AB"/>
    <w:rsid w:val="00D31D7A"/>
    <w:rsid w:val="00D33838"/>
    <w:rsid w:val="00D344AF"/>
    <w:rsid w:val="00D411D4"/>
    <w:rsid w:val="00D543D5"/>
    <w:rsid w:val="00DC5464"/>
    <w:rsid w:val="00DD3327"/>
    <w:rsid w:val="00DE1E19"/>
    <w:rsid w:val="00DE2A19"/>
    <w:rsid w:val="00DE48EE"/>
    <w:rsid w:val="00DE6A10"/>
    <w:rsid w:val="00E121E6"/>
    <w:rsid w:val="00E12354"/>
    <w:rsid w:val="00E2164D"/>
    <w:rsid w:val="00E34749"/>
    <w:rsid w:val="00E62DE0"/>
    <w:rsid w:val="00E81394"/>
    <w:rsid w:val="00E82628"/>
    <w:rsid w:val="00E90849"/>
    <w:rsid w:val="00EA42BB"/>
    <w:rsid w:val="00EB44D7"/>
    <w:rsid w:val="00ED76AC"/>
    <w:rsid w:val="00EE2FEF"/>
    <w:rsid w:val="00F600EC"/>
    <w:rsid w:val="00F6411D"/>
    <w:rsid w:val="00F744BF"/>
    <w:rsid w:val="00F87D33"/>
    <w:rsid w:val="00FB039F"/>
    <w:rsid w:val="00FC21E8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Wurm</dc:creator>
  <cp:lastModifiedBy>Miri Zimkind</cp:lastModifiedBy>
  <cp:revision>3</cp:revision>
  <dcterms:created xsi:type="dcterms:W3CDTF">2019-07-03T11:13:00Z</dcterms:created>
  <dcterms:modified xsi:type="dcterms:W3CDTF">2019-07-04T06:42:00Z</dcterms:modified>
</cp:coreProperties>
</file>